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0A464" w14:textId="77777777" w:rsidR="0068074E" w:rsidRPr="0068074E" w:rsidRDefault="0068074E" w:rsidP="0068074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205996"/>
      <w:bookmarkStart w:id="1" w:name="_Hlk191029439"/>
      <w:bookmarkEnd w:id="0"/>
      <w:r w:rsidRPr="0068074E">
        <w:rPr>
          <w:rFonts w:ascii="TH SarabunIT๙" w:hAnsi="TH SarabunIT๙" w:cs="TH SarabunIT๙"/>
          <w:sz w:val="32"/>
          <w:szCs w:val="32"/>
          <w:cs/>
        </w:rPr>
        <w:t>กองสาธารณสุขและสิ่งแวดล้อม องค์การบริหารส่วนตำบลโนนทัน</w:t>
      </w:r>
    </w:p>
    <w:p w14:paraId="1FDF9554" w14:textId="77777777" w:rsidR="0068074E" w:rsidRPr="0068074E" w:rsidRDefault="0068074E" w:rsidP="0068074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074E">
        <w:rPr>
          <w:rFonts w:ascii="TH SarabunIT๙" w:hAnsi="TH SarabunIT๙" w:cs="TH SarabunIT๙"/>
          <w:sz w:val="32"/>
          <w:szCs w:val="32"/>
          <w:cs/>
        </w:rPr>
        <w:t>ได้ดำเนินการสำรวจ ติดตามการจัดทำถังขยะเปียก ลดโลกร้อนอย่างต่อเนื่อง ประจำปี 2568 ในพื้นที่ตำบลโนนทัน ตามโครงการถังขยะเปียก ลดโลกร้อน</w:t>
      </w:r>
    </w:p>
    <w:p w14:paraId="5882B73D" w14:textId="6BE7DF72" w:rsidR="00314F68" w:rsidRDefault="00CE6460" w:rsidP="0068074E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ภาพถ่ายสมาชิกในครัวเรือนคู่กับถังขยะเปียกที่ถูกใช้งาน</w:t>
      </w:r>
      <w:r w:rsidR="0068074E">
        <w:rPr>
          <w:rFonts w:ascii="TH SarabunIT๙" w:hAnsi="TH SarabunIT๙" w:cs="TH SarabunIT๙"/>
          <w:sz w:val="32"/>
          <w:szCs w:val="32"/>
        </w:rPr>
        <w:t xml:space="preserve"> </w:t>
      </w:r>
      <w:r w:rsidR="0068074E">
        <w:rPr>
          <w:rFonts w:ascii="TH SarabunIT๙" w:hAnsi="TH SarabunIT๙" w:cs="TH SarabunIT๙" w:hint="cs"/>
          <w:sz w:val="32"/>
          <w:szCs w:val="32"/>
          <w:cs/>
        </w:rPr>
        <w:t>หมู่ที่ 4 ตำบลโนนทัน</w:t>
      </w:r>
    </w:p>
    <w:bookmarkEnd w:id="1"/>
    <w:p w14:paraId="29BC7CBF" w14:textId="77777777" w:rsidR="00FA40D4" w:rsidRDefault="00FA40D4" w:rsidP="00B73D0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0A8035" w14:textId="77777777" w:rsidR="00B73D0E" w:rsidRDefault="00CE6460" w:rsidP="00B73D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D90329F" wp14:editId="5FEA10EE">
            <wp:extent cx="2700972" cy="3600000"/>
            <wp:effectExtent l="0" t="0" r="444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0E">
        <w:rPr>
          <w:rFonts w:ascii="TH SarabunIT๙" w:hAnsi="TH SarabunIT๙" w:cs="TH SarabunIT๙"/>
          <w:sz w:val="32"/>
          <w:szCs w:val="32"/>
          <w:cs/>
        </w:rPr>
        <w:tab/>
      </w:r>
      <w:r w:rsidR="00B73D0E">
        <w:rPr>
          <w:rFonts w:ascii="TH SarabunIT๙" w:hAnsi="TH SarabunIT๙" w:cs="TH SarabunIT๙"/>
          <w:sz w:val="32"/>
          <w:szCs w:val="32"/>
          <w:cs/>
        </w:rPr>
        <w:tab/>
      </w:r>
      <w:r w:rsidR="00A3194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E7D2EC" wp14:editId="4B5390E2">
            <wp:extent cx="2700972" cy="3600000"/>
            <wp:effectExtent l="0" t="0" r="444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3C69" w14:textId="77777777" w:rsidR="00B73D0E" w:rsidRDefault="00B73D0E" w:rsidP="00B73D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นางอุทัย  คำพันธ์  </w:t>
      </w:r>
      <w:r w:rsidR="0040324B">
        <w:rPr>
          <w:rFonts w:ascii="TH SarabunIT๙" w:hAnsi="TH SarabunIT๙" w:cs="TH SarabunIT๙" w:hint="cs"/>
          <w:sz w:val="32"/>
          <w:szCs w:val="32"/>
          <w:cs/>
        </w:rPr>
        <w:t>ที่อยู่ 152 หมู่ 4 ต.โนนทัน</w:t>
      </w:r>
      <w:r w:rsidR="0040324B">
        <w:rPr>
          <w:rFonts w:ascii="TH SarabunIT๙" w:hAnsi="TH SarabunIT๙" w:cs="TH SarabunIT๙"/>
          <w:sz w:val="32"/>
          <w:szCs w:val="32"/>
          <w:cs/>
        </w:rPr>
        <w:tab/>
      </w:r>
      <w:r w:rsidR="0040324B">
        <w:rPr>
          <w:rFonts w:ascii="TH SarabunIT๙" w:hAnsi="TH SarabunIT๙" w:cs="TH SarabunIT๙"/>
          <w:sz w:val="32"/>
          <w:szCs w:val="32"/>
          <w:cs/>
        </w:rPr>
        <w:tab/>
      </w:r>
      <w:r w:rsidR="00A3194C">
        <w:rPr>
          <w:rFonts w:ascii="TH SarabunIT๙" w:hAnsi="TH SarabunIT๙" w:cs="TH SarabunIT๙" w:hint="cs"/>
          <w:noProof/>
          <w:sz w:val="32"/>
          <w:szCs w:val="32"/>
          <w:cs/>
        </w:rPr>
        <w:t>นางสมใจ แนนภูเขียว ที่อยู่ 259 หมู่ 4 ต.โนนทัน</w:t>
      </w:r>
    </w:p>
    <w:p w14:paraId="454B42BD" w14:textId="77777777" w:rsidR="0040324B" w:rsidRDefault="0040324B" w:rsidP="00B73D0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34C2825" w14:textId="77777777" w:rsidR="00B73D0E" w:rsidRDefault="00CE6460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753E2BB" wp14:editId="25E1324E">
            <wp:extent cx="2700972" cy="3600000"/>
            <wp:effectExtent l="0" t="0" r="444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24B">
        <w:rPr>
          <w:rFonts w:ascii="TH SarabunIT๙" w:hAnsi="TH SarabunIT๙" w:cs="TH SarabunIT๙"/>
          <w:noProof/>
          <w:sz w:val="32"/>
          <w:szCs w:val="32"/>
        </w:rPr>
        <w:tab/>
      </w:r>
      <w:r w:rsidR="0040324B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CDDBD8" wp14:editId="2C77A43E">
            <wp:extent cx="2700972" cy="3600000"/>
            <wp:effectExtent l="0" t="0" r="444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0B54" w14:textId="77777777" w:rsidR="0040324B" w:rsidRDefault="0040324B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นางตุ๋ย พันธ์เพียร ที่อยู่ 37 หมู่ 4 ต.โนนทัน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นายวันทอง โคตรสีพรม ที่อยู่ 190 หมู่ 4 ต.โนนทัน</w:t>
      </w:r>
    </w:p>
    <w:p w14:paraId="489860F8" w14:textId="77777777" w:rsidR="00E76F91" w:rsidRDefault="00E76F91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18CCE090" w14:textId="77777777" w:rsidR="00FA40D4" w:rsidRPr="00FA40D4" w:rsidRDefault="00FA40D4" w:rsidP="00FA40D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A40D4"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FA40D4">
        <w:rPr>
          <w:rFonts w:ascii="TH SarabunIT๙" w:hAnsi="TH SarabunIT๙" w:cs="TH SarabunIT๙"/>
          <w:noProof/>
          <w:sz w:val="32"/>
          <w:szCs w:val="32"/>
        </w:rPr>
        <w:t>2 -</w:t>
      </w:r>
    </w:p>
    <w:p w14:paraId="06CFBF52" w14:textId="77777777" w:rsidR="00FA40D4" w:rsidRDefault="00FA40D4" w:rsidP="00FA40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ภาพถ่ายสมาชิกในครัวเรือนคู่กับถังขยะเปียกที่ถูกใช้งาน</w:t>
      </w:r>
    </w:p>
    <w:p w14:paraId="6AEB5972" w14:textId="77777777" w:rsidR="00E76F91" w:rsidRDefault="00E76F91" w:rsidP="00B73D0E">
      <w:pPr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61D34E24" w14:textId="77777777" w:rsidR="00E76F91" w:rsidRDefault="00CE6460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E4AFE6" wp14:editId="543CC812">
            <wp:extent cx="2700972" cy="3600000"/>
            <wp:effectExtent l="0" t="0" r="444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91">
        <w:rPr>
          <w:rFonts w:ascii="TH SarabunIT๙" w:hAnsi="TH SarabunIT๙" w:cs="TH SarabunIT๙"/>
          <w:noProof/>
          <w:sz w:val="32"/>
          <w:szCs w:val="32"/>
        </w:rPr>
        <w:tab/>
      </w:r>
      <w:r w:rsidR="00E76F91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D43940" wp14:editId="7AA51680">
            <wp:extent cx="2700972" cy="3600000"/>
            <wp:effectExtent l="0" t="0" r="444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B24B" w14:textId="77777777" w:rsidR="00FA40D4" w:rsidRDefault="00FA40D4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นางนวลละออง โพดพันธ์ ที่อยู่ 174 หมู่ 4 ต.โนนทัน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นางละมัย แสนศิลา หมู่ที่ 117 หมู่ 4 ต.โนนทัน</w:t>
      </w:r>
    </w:p>
    <w:p w14:paraId="2BE99A59" w14:textId="77777777" w:rsidR="00FA40D4" w:rsidRDefault="00FA40D4" w:rsidP="00B73D0E">
      <w:pPr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3BD31D87" w14:textId="77777777" w:rsidR="00E76F91" w:rsidRDefault="00CE6460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5D2CEE" wp14:editId="49DFB2F5">
            <wp:extent cx="2700972" cy="3600000"/>
            <wp:effectExtent l="0" t="0" r="444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0D4">
        <w:rPr>
          <w:rFonts w:ascii="TH SarabunIT๙" w:hAnsi="TH SarabunIT๙" w:cs="TH SarabunIT๙"/>
          <w:noProof/>
          <w:sz w:val="32"/>
          <w:szCs w:val="32"/>
        </w:rPr>
        <w:tab/>
      </w:r>
      <w:r w:rsidR="00FA40D4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22879E" wp14:editId="32C4FB0B">
            <wp:extent cx="2700972" cy="3600000"/>
            <wp:effectExtent l="0" t="0" r="444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A2AE" w14:textId="77777777" w:rsidR="00FA40D4" w:rsidRDefault="008838D7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นางทองเหลือง คำภากุม ที่อยู่ 65 หมู่ 4 ต.โนนทัน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นางลำดวน กระดานราช ที่อยู๋ 112 หมู่ 4 ต.โนนทัน</w:t>
      </w:r>
    </w:p>
    <w:p w14:paraId="580DB07F" w14:textId="77777777" w:rsidR="008838D7" w:rsidRPr="00FA40D4" w:rsidRDefault="008838D7" w:rsidP="008838D7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A40D4"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3</w:t>
      </w:r>
      <w:r w:rsidRPr="00FA40D4">
        <w:rPr>
          <w:rFonts w:ascii="TH SarabunIT๙" w:hAnsi="TH SarabunIT๙" w:cs="TH SarabunIT๙"/>
          <w:noProof/>
          <w:sz w:val="32"/>
          <w:szCs w:val="32"/>
        </w:rPr>
        <w:t xml:space="preserve"> -</w:t>
      </w:r>
    </w:p>
    <w:p w14:paraId="2038D653" w14:textId="77777777" w:rsidR="008838D7" w:rsidRDefault="008838D7" w:rsidP="008838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ภาพถ่ายสมาชิกในครัวเรือนคู่กับถังขยะเปียกที่ถูกใช้งาน</w:t>
      </w:r>
    </w:p>
    <w:p w14:paraId="3F82EDFE" w14:textId="77777777" w:rsidR="008838D7" w:rsidRPr="008838D7" w:rsidRDefault="008838D7" w:rsidP="00B73D0E">
      <w:pPr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1CF0F9D3" w14:textId="77777777" w:rsidR="00E76F91" w:rsidRDefault="00CE6460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5D602A" wp14:editId="7F3EFF19">
            <wp:extent cx="2700972" cy="3600000"/>
            <wp:effectExtent l="0" t="0" r="444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8D7">
        <w:rPr>
          <w:rFonts w:ascii="TH SarabunIT๙" w:hAnsi="TH SarabunIT๙" w:cs="TH SarabunIT๙"/>
          <w:noProof/>
          <w:sz w:val="32"/>
          <w:szCs w:val="32"/>
        </w:rPr>
        <w:tab/>
      </w:r>
      <w:r w:rsidR="008838D7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CD6C1A" wp14:editId="397403DD">
            <wp:extent cx="2700972" cy="3600000"/>
            <wp:effectExtent l="0" t="0" r="4445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D13E" w14:textId="77777777" w:rsidR="008838D7" w:rsidRDefault="008838D7" w:rsidP="00B73D0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นางคำภา สุขแสง ที่อยู่ 277 หมู่ 4 ต.โนนทัน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นางพิสมัย วะพิทักษ์ ที่อยู่ 197 หมู่ 4 ต.โนนทัน</w:t>
      </w:r>
    </w:p>
    <w:p w14:paraId="77E41D33" w14:textId="77777777" w:rsidR="008838D7" w:rsidRDefault="008838D7" w:rsidP="00B73D0E">
      <w:pPr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05411A07" w14:textId="77777777" w:rsidR="00936755" w:rsidRPr="00CE6460" w:rsidRDefault="00936755" w:rsidP="00B73D0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36755" w:rsidRPr="00CE6460" w:rsidSect="00E76F91">
      <w:pgSz w:w="11906" w:h="16838"/>
      <w:pgMar w:top="1418" w:right="99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5696E"/>
    <w:multiLevelType w:val="hybridMultilevel"/>
    <w:tmpl w:val="885A4F66"/>
    <w:lvl w:ilvl="0" w:tplc="E15E82C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959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60"/>
    <w:rsid w:val="00190134"/>
    <w:rsid w:val="00314F68"/>
    <w:rsid w:val="003B6227"/>
    <w:rsid w:val="0040324B"/>
    <w:rsid w:val="00433352"/>
    <w:rsid w:val="00520CA8"/>
    <w:rsid w:val="0068074E"/>
    <w:rsid w:val="006A0645"/>
    <w:rsid w:val="0086393B"/>
    <w:rsid w:val="008838D7"/>
    <w:rsid w:val="00936755"/>
    <w:rsid w:val="00965525"/>
    <w:rsid w:val="009A7E35"/>
    <w:rsid w:val="00A3194C"/>
    <w:rsid w:val="00A642D5"/>
    <w:rsid w:val="00A9358A"/>
    <w:rsid w:val="00B73D0E"/>
    <w:rsid w:val="00C3158A"/>
    <w:rsid w:val="00C90801"/>
    <w:rsid w:val="00CC62C9"/>
    <w:rsid w:val="00CE6460"/>
    <w:rsid w:val="00DF3E85"/>
    <w:rsid w:val="00E76F91"/>
    <w:rsid w:val="00FA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3C10B"/>
  <w15:chartTrackingRefBased/>
  <w15:docId w15:val="{3B77B03E-BEBE-4B09-8E76-D6F800D7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Mr.MikeyX</dc:creator>
  <cp:keywords/>
  <dc:description/>
  <cp:lastModifiedBy>HP</cp:lastModifiedBy>
  <cp:revision>9</cp:revision>
  <dcterms:created xsi:type="dcterms:W3CDTF">2024-02-06T07:07:00Z</dcterms:created>
  <dcterms:modified xsi:type="dcterms:W3CDTF">2025-02-21T04:24:00Z</dcterms:modified>
</cp:coreProperties>
</file>