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B14D6" w14:textId="77777777" w:rsidR="001570F7" w:rsidRPr="0068074E" w:rsidRDefault="001570F7" w:rsidP="001570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074E">
        <w:rPr>
          <w:rFonts w:ascii="TH SarabunIT๙" w:hAnsi="TH SarabunIT๙" w:cs="TH SarabunIT๙"/>
          <w:sz w:val="32"/>
          <w:szCs w:val="32"/>
          <w:cs/>
        </w:rPr>
        <w:t>กองสาธารณสุขและสิ่งแวดล้อม องค์การบริหารส่วนตำบลโนนทัน</w:t>
      </w:r>
    </w:p>
    <w:p w14:paraId="4DCB3CEB" w14:textId="77777777" w:rsidR="001570F7" w:rsidRPr="0068074E" w:rsidRDefault="001570F7" w:rsidP="001570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074E">
        <w:rPr>
          <w:rFonts w:ascii="TH SarabunIT๙" w:hAnsi="TH SarabunIT๙" w:cs="TH SarabunIT๙"/>
          <w:sz w:val="32"/>
          <w:szCs w:val="32"/>
          <w:cs/>
        </w:rPr>
        <w:t>ได้ดำเนินการสำรวจ ติดตามการจัดทำถังขยะเปียก ลดโลกร้อนอย่างต่อเนื่อง ประจำปี 2568 ในพื้นที่ตำบลโนนทัน ตามโครงการถังขยะเปียก ลดโลกร้อน</w:t>
      </w:r>
    </w:p>
    <w:p w14:paraId="08ECE1C9" w14:textId="003D6544" w:rsidR="001570F7" w:rsidRDefault="001570F7" w:rsidP="001570F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ภาพถ่ายสมาชิกในครัวเรือนคู่กับถังขยะเปียกที่ถูกใช้งาน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3 ตำบลโนนทัน</w:t>
      </w:r>
    </w:p>
    <w:p w14:paraId="00FC56BB" w14:textId="77777777" w:rsidR="00AB7A7C" w:rsidRDefault="000036E0" w:rsidP="00144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27D255E" wp14:editId="28E8AA69">
            <wp:extent cx="2701637" cy="3600000"/>
            <wp:effectExtent l="0" t="0" r="3810" b="63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58205996"/>
      <w:bookmarkEnd w:id="0"/>
      <w:r w:rsidR="0097291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972919"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97291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4CEA70" wp14:editId="7FBA4B53">
            <wp:extent cx="2701637" cy="3600000"/>
            <wp:effectExtent l="0" t="0" r="381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7EE6A" w14:textId="77777777" w:rsidR="00972919" w:rsidRDefault="00972919" w:rsidP="00144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นางสาวบัวทอง ดอกดวง ที่อยู่ 36 หมู่ 3 ต.โนนทัน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นางสาวลมัย แสงใส ที่อยู่ 57 หมู่ 3 ต.โนนทัน</w:t>
      </w:r>
    </w:p>
    <w:p w14:paraId="3EA25856" w14:textId="77777777" w:rsidR="00972919" w:rsidRDefault="00972919" w:rsidP="00144E2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</w:p>
    <w:p w14:paraId="7523BBF9" w14:textId="77777777" w:rsidR="00441500" w:rsidRDefault="000036E0" w:rsidP="00144E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139555" wp14:editId="42DEFDC5">
            <wp:extent cx="2701637" cy="3600000"/>
            <wp:effectExtent l="0" t="0" r="381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E23">
        <w:rPr>
          <w:rFonts w:ascii="TH SarabunIT๙" w:hAnsi="TH SarabunIT๙" w:cs="TH SarabunIT๙"/>
          <w:sz w:val="32"/>
          <w:szCs w:val="32"/>
        </w:rPr>
        <w:tab/>
      </w:r>
      <w:r w:rsidR="00144E23">
        <w:rPr>
          <w:rFonts w:ascii="TH SarabunIT๙" w:hAnsi="TH SarabunIT๙" w:cs="TH SarabunIT๙"/>
          <w:sz w:val="32"/>
          <w:szCs w:val="32"/>
        </w:rPr>
        <w:tab/>
      </w:r>
      <w:r w:rsidR="00144E23" w:rsidRPr="00144E2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2C7C15" wp14:editId="178E22F0">
            <wp:extent cx="2700020" cy="3599815"/>
            <wp:effectExtent l="0" t="0" r="5080" b="635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F2C66" w14:textId="77777777" w:rsidR="00314F68" w:rsidRDefault="00972919" w:rsidP="00144E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นายสมชาย จันคำ ที่อยู่ 151 หมู่ 3 ต.โนนทัน</w:t>
      </w:r>
      <w:r w:rsidR="00144E23">
        <w:rPr>
          <w:rFonts w:ascii="TH SarabunIT๙" w:hAnsi="TH SarabunIT๙" w:cs="TH SarabunIT๙"/>
          <w:sz w:val="32"/>
          <w:szCs w:val="32"/>
          <w:cs/>
        </w:rPr>
        <w:tab/>
      </w:r>
      <w:r w:rsidR="00144E23">
        <w:rPr>
          <w:rFonts w:ascii="TH SarabunIT๙" w:hAnsi="TH SarabunIT๙" w:cs="TH SarabunIT๙"/>
          <w:sz w:val="32"/>
          <w:szCs w:val="32"/>
          <w:cs/>
        </w:rPr>
        <w:tab/>
      </w:r>
      <w:r w:rsidR="00144E23">
        <w:rPr>
          <w:rFonts w:ascii="TH SarabunIT๙" w:hAnsi="TH SarabunIT๙" w:cs="TH SarabunIT๙" w:hint="cs"/>
          <w:sz w:val="32"/>
          <w:szCs w:val="32"/>
          <w:cs/>
        </w:rPr>
        <w:t>นางสาวอัมพร บัวภู ที่อยู่ 82 หมู่ 3 ต.โนนทัน</w:t>
      </w:r>
    </w:p>
    <w:p w14:paraId="50874974" w14:textId="77777777" w:rsidR="00005B0A" w:rsidRDefault="00005B0A" w:rsidP="00144E2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19BF7A" w14:textId="77777777" w:rsidR="00005B0A" w:rsidRDefault="00005B0A" w:rsidP="00144E2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D3B172" w14:textId="77777777" w:rsidR="00005B0A" w:rsidRPr="00005B0A" w:rsidRDefault="00005B0A" w:rsidP="00005B0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05B0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2 -</w:t>
      </w:r>
    </w:p>
    <w:p w14:paraId="6B4B1B48" w14:textId="77777777" w:rsidR="00005B0A" w:rsidRDefault="00005B0A" w:rsidP="00005B0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ภาพถ่ายสมาชิกในครัวเรือนคู่กับถังขยะเปียกที่ถูกใช้งาน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3 ตำบลโนนทัน</w:t>
      </w:r>
    </w:p>
    <w:p w14:paraId="3B629430" w14:textId="77777777" w:rsidR="00005B0A" w:rsidRPr="008309C4" w:rsidRDefault="00005B0A" w:rsidP="00144E2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FDBD92B" w14:textId="77777777" w:rsidR="00144E23" w:rsidRDefault="00144E23" w:rsidP="00144E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7B269C0" wp14:editId="228FD72C">
            <wp:extent cx="2703195" cy="3601720"/>
            <wp:effectExtent l="0" t="0" r="190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033E8675" wp14:editId="1FB5ABD7">
            <wp:extent cx="2703195" cy="3601720"/>
            <wp:effectExtent l="0" t="0" r="190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1765" w14:textId="77777777" w:rsidR="008309C4" w:rsidRDefault="00144E23" w:rsidP="00144E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นางจำรัส สุขเกษม ที่อยู่ 91 หมู่ 3 ต.โนนทัน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นางสาวเกษแก้ว เพงศิริ ที่อยู่ 107 หมู่ 3 ต.โนนทัน</w:t>
      </w:r>
    </w:p>
    <w:p w14:paraId="36B95030" w14:textId="77777777" w:rsidR="00144E23" w:rsidRDefault="00BB3CB2" w:rsidP="00144E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22F4BCD7" wp14:editId="0E139131">
            <wp:extent cx="2036932" cy="3600000"/>
            <wp:effectExtent l="0" t="0" r="190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3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CF921E5" wp14:editId="4C960DBB">
            <wp:extent cx="2701637" cy="3600000"/>
            <wp:effectExtent l="0" t="0" r="381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1AC0" w14:textId="77777777" w:rsidR="00BB3CB2" w:rsidRPr="008309C4" w:rsidRDefault="00BB3CB2" w:rsidP="00144E2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นางจันทร์อนงค์ วิริยะภาพ ที่อยู่ 61 หมู่ 3 ต.โนนทัน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นางสมัย คำภาค ที่อยู่ 108 หมู่ 3 ต.โนนทัน</w:t>
      </w:r>
    </w:p>
    <w:sectPr w:rsidR="00BB3CB2" w:rsidRPr="008309C4" w:rsidSect="003A6192">
      <w:pgSz w:w="11906" w:h="16838"/>
      <w:pgMar w:top="1418" w:right="99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F77F65"/>
    <w:multiLevelType w:val="hybridMultilevel"/>
    <w:tmpl w:val="822EB9A2"/>
    <w:lvl w:ilvl="0" w:tplc="43FC815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6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92"/>
    <w:rsid w:val="000036E0"/>
    <w:rsid w:val="00005B0A"/>
    <w:rsid w:val="000422B9"/>
    <w:rsid w:val="00144E23"/>
    <w:rsid w:val="001570F7"/>
    <w:rsid w:val="001907A3"/>
    <w:rsid w:val="00314F68"/>
    <w:rsid w:val="003A6192"/>
    <w:rsid w:val="00433352"/>
    <w:rsid w:val="00441500"/>
    <w:rsid w:val="008309C4"/>
    <w:rsid w:val="00881A7D"/>
    <w:rsid w:val="0088253F"/>
    <w:rsid w:val="00972919"/>
    <w:rsid w:val="00A7521E"/>
    <w:rsid w:val="00AB7A7C"/>
    <w:rsid w:val="00BB3CB2"/>
    <w:rsid w:val="00F9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4C95"/>
  <w15:chartTrackingRefBased/>
  <w15:docId w15:val="{FB84128F-9588-4561-B55B-27CD0256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41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Mr.MikeyX</dc:creator>
  <cp:keywords/>
  <dc:description/>
  <cp:lastModifiedBy>HP</cp:lastModifiedBy>
  <cp:revision>15</cp:revision>
  <dcterms:created xsi:type="dcterms:W3CDTF">2024-02-09T03:35:00Z</dcterms:created>
  <dcterms:modified xsi:type="dcterms:W3CDTF">2025-02-21T04:24:00Z</dcterms:modified>
</cp:coreProperties>
</file>